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2B3C021E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82321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100D3FC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B3785E">
        <w:rPr>
          <w:rFonts w:ascii="Cambria" w:hAnsi="Cambria" w:cs="Arial"/>
          <w:b/>
          <w:bCs/>
          <w:sz w:val="22"/>
          <w:szCs w:val="22"/>
        </w:rPr>
        <w:t>ROBÓT BUDOWLANYCH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9516FC3" w14:textId="22F88063" w:rsidR="00ED5860" w:rsidRDefault="00ED5860" w:rsidP="00ED5860">
      <w:pPr>
        <w:spacing w:before="120"/>
        <w:ind w:firstLine="708"/>
        <w:jc w:val="both"/>
        <w:rPr>
          <w:rFonts w:ascii="Cambria" w:hAnsi="Cambria" w:cs="Arial"/>
          <w:b/>
          <w:i/>
          <w:i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podstawowym bez negocjacji,</w:t>
      </w:r>
      <w:r w:rsidRPr="00593A30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o którym mowa w art. 275 pkt 1 ustawy z dnia 11 września 2019r. Prawo zamówień publicznych (tekst jedn. Dz. U. z 2024 r. poz. 1320 z późn. zm.)  na</w:t>
      </w:r>
      <w:r w:rsidR="00203CD0">
        <w:rPr>
          <w:rFonts w:ascii="Cambria" w:hAnsi="Cambria" w:cs="Arial"/>
          <w:bCs/>
          <w:sz w:val="22"/>
          <w:szCs w:val="22"/>
        </w:rPr>
        <w:t xml:space="preserve">: </w:t>
      </w:r>
      <w:r w:rsidRPr="00ED5860">
        <w:rPr>
          <w:rFonts w:ascii="Cambria" w:hAnsi="Cambria" w:cs="Arial"/>
          <w:b/>
          <w:i/>
          <w:iCs/>
          <w:sz w:val="22"/>
          <w:szCs w:val="22"/>
        </w:rPr>
        <w:t>„Remont budynku „Borsuk” na terenie Ośrodka Szkoleniowo-Wypoczynkowego  Bażyna w Pogorzelicy”</w:t>
      </w:r>
    </w:p>
    <w:p w14:paraId="4908A73D" w14:textId="670581CC" w:rsidR="00D976B4" w:rsidRDefault="003A652D" w:rsidP="00ED586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</w:t>
      </w:r>
      <w:r w:rsidR="002A381F">
        <w:rPr>
          <w:rFonts w:ascii="Cambria" w:hAnsi="Cambria" w:cs="Arial"/>
          <w:bCs/>
          <w:sz w:val="22"/>
          <w:szCs w:val="22"/>
        </w:rPr>
        <w:t xml:space="preserve">ny </w:t>
      </w:r>
    </w:p>
    <w:p w14:paraId="709E7277" w14:textId="3A2F3FDF" w:rsidR="002A381F" w:rsidRDefault="002A381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</w:t>
      </w:r>
    </w:p>
    <w:p w14:paraId="7DF1D13B" w14:textId="4156823D" w:rsidR="002A381F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i na rzecz </w:t>
      </w:r>
      <w:r w:rsidR="002A381F">
        <w:rPr>
          <w:rFonts w:ascii="Cambria" w:hAnsi="Cambria" w:cs="Arial"/>
          <w:bCs/>
          <w:sz w:val="22"/>
          <w:szCs w:val="22"/>
        </w:rPr>
        <w:t>___________________________________________________________</w:t>
      </w:r>
    </w:p>
    <w:p w14:paraId="0DA5B4B7" w14:textId="636C5FA7" w:rsidR="006905ED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3785E">
        <w:rPr>
          <w:rFonts w:ascii="Cambria" w:hAnsi="Cambria" w:cs="Arial"/>
          <w:bCs/>
          <w:sz w:val="22"/>
          <w:szCs w:val="22"/>
        </w:rPr>
        <w:t xml:space="preserve">oświadczam, że Wykonawca którego reprezentuję, </w:t>
      </w:r>
      <w:r w:rsidR="00B3785E" w:rsidRPr="00B3785E">
        <w:rPr>
          <w:rFonts w:ascii="Cambria" w:hAnsi="Cambria" w:cs="Arial"/>
          <w:bCs/>
          <w:sz w:val="22"/>
          <w:szCs w:val="22"/>
        </w:rPr>
        <w:t>że w okresie ostatnich 5 lat</w:t>
      </w:r>
      <w:r w:rsidR="00943617">
        <w:rPr>
          <w:rFonts w:ascii="Cambria" w:hAnsi="Cambria" w:cs="Arial"/>
          <w:bCs/>
          <w:sz w:val="22"/>
          <w:szCs w:val="22"/>
        </w:rPr>
        <w:t xml:space="preserve"> </w:t>
      </w:r>
      <w:r w:rsidR="00B3785E" w:rsidRPr="00B3785E">
        <w:rPr>
          <w:rFonts w:ascii="Cambria" w:hAnsi="Cambria" w:cs="Arial"/>
          <w:bCs/>
          <w:sz w:val="22"/>
          <w:szCs w:val="22"/>
        </w:rPr>
        <w:t xml:space="preserve"> od dnia w którym upływa termin składania ofert (a jeżeli okres prowadzenia działalności jest krótszy – w tym okresie) wykonał:</w:t>
      </w:r>
    </w:p>
    <w:p w14:paraId="0A750B7E" w14:textId="77777777" w:rsidR="008D71AE" w:rsidRPr="00CA10CD" w:rsidRDefault="008D71AE" w:rsidP="008D71AE">
      <w:pPr>
        <w:spacing w:before="120"/>
        <w:jc w:val="both"/>
        <w:rPr>
          <w:rFonts w:ascii="Cambria" w:hAnsi="Cambria" w:cs="Arial"/>
          <w:bCs/>
        </w:rPr>
      </w:pPr>
    </w:p>
    <w:tbl>
      <w:tblPr>
        <w:tblW w:w="9614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7"/>
        <w:gridCol w:w="2108"/>
        <w:gridCol w:w="1152"/>
        <w:gridCol w:w="1152"/>
        <w:gridCol w:w="1189"/>
        <w:gridCol w:w="1007"/>
        <w:gridCol w:w="1297"/>
        <w:gridCol w:w="1152"/>
      </w:tblGrid>
      <w:tr w:rsidR="008D71AE" w:rsidRPr="009F4201" w14:paraId="2D234758" w14:textId="77777777" w:rsidTr="0067662D">
        <w:trPr>
          <w:cantSplit/>
          <w:trHeight w:val="1083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69A65" w14:textId="77777777" w:rsidR="008D71AE" w:rsidRPr="009F4201" w:rsidRDefault="008D71AE" w:rsidP="0067662D">
            <w:pPr>
              <w:ind w:left="833" w:hanging="720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9DE250" w14:textId="77777777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Robota budowlana (nazwa, opis, przedmiot, zakres)*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6001E29" w14:textId="232CA508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 xml:space="preserve">Wartość brutto wykonanych robót budowlanych w 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>zł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D18E" w14:textId="77777777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 xml:space="preserve">Data wykonania robót budowlanych </w:t>
            </w:r>
          </w:p>
          <w:p w14:paraId="7E20F313" w14:textId="77777777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(dzień/miesiąc/rok)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A0C79" w14:textId="77777777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Miejsce wykonania robót budowlanych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D5F70" w14:textId="77777777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Podmiot na rzecz którego wykonano roboty budowlane (nazwa, adres)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33196" w14:textId="77777777" w:rsidR="008D71AE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Nazwa Wykonawcy</w:t>
            </w:r>
          </w:p>
          <w:p w14:paraId="1D3248E5" w14:textId="77777777" w:rsidR="008D71AE" w:rsidRPr="009F4201" w:rsidRDefault="008D71AE" w:rsidP="0067662D">
            <w:pPr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**</w:t>
            </w:r>
          </w:p>
        </w:tc>
      </w:tr>
      <w:tr w:rsidR="008D71AE" w:rsidRPr="009F4201" w14:paraId="0CB31B5E" w14:textId="77777777" w:rsidTr="0067662D">
        <w:trPr>
          <w:cantSplit/>
          <w:trHeight w:val="905"/>
        </w:trPr>
        <w:tc>
          <w:tcPr>
            <w:tcW w:w="557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74BFC1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1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D1F36" w14:textId="77777777" w:rsidR="008D71AE" w:rsidRPr="009F4201" w:rsidRDefault="008D71AE" w:rsidP="0067662D">
            <w:pPr>
              <w:ind w:left="833" w:hanging="720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3B21" w14:textId="77777777" w:rsidR="008D71AE" w:rsidRPr="009F4201" w:rsidRDefault="008D71AE" w:rsidP="0067662D">
            <w:pPr>
              <w:ind w:left="833" w:hanging="720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9012AA" w14:textId="77777777" w:rsidR="008D71AE" w:rsidRPr="009F4201" w:rsidRDefault="008D71AE" w:rsidP="0067662D">
            <w:pPr>
              <w:ind w:left="38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 xml:space="preserve">Początek </w:t>
            </w:r>
          </w:p>
          <w:p w14:paraId="7128EE01" w14:textId="77777777" w:rsidR="008D71AE" w:rsidRPr="009F4201" w:rsidRDefault="008D71AE" w:rsidP="0067662D">
            <w:pPr>
              <w:ind w:left="38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(data)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3F8BEE" w14:textId="77777777" w:rsidR="008D71AE" w:rsidRPr="009F4201" w:rsidRDefault="008D71AE" w:rsidP="0067662D">
            <w:pPr>
              <w:ind w:left="38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9F4201">
              <w:rPr>
                <w:rFonts w:ascii="Cambria" w:hAnsi="Cambria"/>
                <w:b/>
                <w:bCs/>
                <w:sz w:val="16"/>
                <w:szCs w:val="16"/>
              </w:rPr>
              <w:t>Zakończenie (data)</w:t>
            </w: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E81523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7F93DE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586F4F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</w:tr>
      <w:tr w:rsidR="008D71AE" w:rsidRPr="009F4201" w14:paraId="45B7D59C" w14:textId="77777777" w:rsidTr="0067662D">
        <w:trPr>
          <w:cantSplit/>
          <w:trHeight w:val="1467"/>
        </w:trPr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DADAE" w14:textId="77777777" w:rsidR="008D71AE" w:rsidRPr="009F4201" w:rsidRDefault="008D71AE" w:rsidP="0067662D">
            <w:pPr>
              <w:ind w:left="833" w:hanging="720"/>
              <w:rPr>
                <w:rFonts w:ascii="Cambria" w:hAnsi="Cambria"/>
                <w:sz w:val="16"/>
                <w:szCs w:val="16"/>
              </w:rPr>
            </w:pPr>
            <w:r w:rsidRPr="009F4201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CBF75" w14:textId="77777777" w:rsidR="008D71AE" w:rsidRPr="009F4201" w:rsidRDefault="008D71AE" w:rsidP="0067662D">
            <w:pPr>
              <w:ind w:left="113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9BDC6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23FB3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82B015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AA11B7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76452A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483221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</w:tr>
      <w:tr w:rsidR="008D71AE" w:rsidRPr="009F4201" w14:paraId="64BEF056" w14:textId="77777777" w:rsidTr="0067662D">
        <w:trPr>
          <w:cantSplit/>
          <w:trHeight w:val="1389"/>
        </w:trPr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A8F4C" w14:textId="77777777" w:rsidR="008D71AE" w:rsidRPr="009F4201" w:rsidRDefault="008D71AE" w:rsidP="0067662D">
            <w:pPr>
              <w:ind w:left="833" w:hanging="720"/>
              <w:rPr>
                <w:rFonts w:ascii="Cambria" w:hAnsi="Cambria"/>
                <w:sz w:val="16"/>
                <w:szCs w:val="16"/>
              </w:rPr>
            </w:pPr>
            <w:r w:rsidRPr="009F4201">
              <w:rPr>
                <w:rFonts w:ascii="Cambria" w:hAnsi="Cambria"/>
                <w:sz w:val="16"/>
                <w:szCs w:val="16"/>
              </w:rPr>
              <w:t xml:space="preserve">2. </w:t>
            </w:r>
          </w:p>
        </w:tc>
        <w:tc>
          <w:tcPr>
            <w:tcW w:w="2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83758" w14:textId="77777777" w:rsidR="008D71AE" w:rsidRPr="009F4201" w:rsidRDefault="008D71AE" w:rsidP="0067662D">
            <w:pPr>
              <w:ind w:left="113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F18C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C28C1B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85D893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D2677A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D898A0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63FBC8" w14:textId="77777777" w:rsidR="008D71AE" w:rsidRPr="009F4201" w:rsidRDefault="008D71AE" w:rsidP="0067662D">
            <w:pPr>
              <w:ind w:left="833" w:hanging="720"/>
              <w:jc w:val="both"/>
              <w:rPr>
                <w:rFonts w:ascii="Cambria" w:hAnsi="Cambria"/>
                <w:sz w:val="16"/>
                <w:szCs w:val="16"/>
              </w:rPr>
            </w:pPr>
          </w:p>
        </w:tc>
      </w:tr>
    </w:tbl>
    <w:p w14:paraId="0C16F46D" w14:textId="77777777" w:rsidR="008D71AE" w:rsidRPr="00574B87" w:rsidRDefault="008D71AE" w:rsidP="008D71AE">
      <w:pPr>
        <w:spacing w:before="120"/>
        <w:ind w:left="5670"/>
        <w:jc w:val="center"/>
        <w:rPr>
          <w:rFonts w:ascii="Cambria" w:hAnsi="Cambria" w:cs="Arial"/>
          <w:sz w:val="22"/>
          <w:szCs w:val="22"/>
          <w:vertAlign w:val="superscript"/>
        </w:rPr>
      </w:pPr>
      <w:r w:rsidRPr="00574B87"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 w:rsidRPr="00574B87">
        <w:rPr>
          <w:rFonts w:ascii="Cambria" w:hAnsi="Cambria" w:cs="Arial"/>
          <w:bCs/>
          <w:sz w:val="22"/>
          <w:szCs w:val="22"/>
        </w:rPr>
        <w:tab/>
      </w:r>
      <w:r w:rsidRPr="00574B87">
        <w:rPr>
          <w:rFonts w:ascii="Cambria" w:hAnsi="Cambria" w:cs="Arial"/>
          <w:bCs/>
          <w:sz w:val="22"/>
          <w:szCs w:val="22"/>
        </w:rPr>
        <w:br/>
      </w:r>
      <w:r w:rsidRPr="00574B87">
        <w:rPr>
          <w:rFonts w:ascii="Cambria" w:hAnsi="Cambria" w:cs="Arial"/>
          <w:bCs/>
          <w:sz w:val="22"/>
          <w:szCs w:val="22"/>
          <w:vertAlign w:val="superscript"/>
        </w:rPr>
        <w:t>(podpis)</w:t>
      </w:r>
    </w:p>
    <w:p w14:paraId="437CBCA6" w14:textId="7ADBA382" w:rsidR="008D71AE" w:rsidRPr="00700853" w:rsidRDefault="008D71AE" w:rsidP="008D71AE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7.1 </w:t>
      </w:r>
      <w:proofErr w:type="spellStart"/>
      <w:r w:rsidRPr="00700853">
        <w:rPr>
          <w:rFonts w:ascii="Cambria" w:hAnsi="Cambria"/>
          <w:bCs/>
          <w:sz w:val="21"/>
          <w:szCs w:val="21"/>
        </w:rPr>
        <w:t>ppkt</w:t>
      </w:r>
      <w:proofErr w:type="spellEnd"/>
      <w:r w:rsidRPr="00700853">
        <w:rPr>
          <w:rFonts w:ascii="Cambria" w:hAnsi="Cambria"/>
          <w:bCs/>
          <w:sz w:val="21"/>
          <w:szCs w:val="21"/>
        </w:rPr>
        <w:t xml:space="preserve"> 4) SWZ.</w:t>
      </w:r>
    </w:p>
    <w:p w14:paraId="235DF8E2" w14:textId="77777777" w:rsidR="008D71AE" w:rsidRPr="00700853" w:rsidRDefault="008D71AE" w:rsidP="008D71AE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 w:rsidRPr="00700853">
        <w:rPr>
          <w:rFonts w:ascii="Cambria" w:hAnsi="Cambria"/>
          <w:b/>
          <w:bCs/>
          <w:sz w:val="21"/>
          <w:szCs w:val="21"/>
        </w:rPr>
        <w:t>**</w:t>
      </w:r>
      <w:r w:rsidRPr="00700853">
        <w:rPr>
          <w:rFonts w:ascii="Cambria" w:hAnsi="Cambria"/>
          <w:b/>
          <w:bCs/>
          <w:sz w:val="21"/>
          <w:szCs w:val="21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6721C200" w14:textId="77777777" w:rsidR="008D71AE" w:rsidRPr="00294EF6" w:rsidRDefault="008D71AE" w:rsidP="008D71AE">
      <w:pPr>
        <w:spacing w:line="276" w:lineRule="auto"/>
        <w:jc w:val="both"/>
        <w:rPr>
          <w:rFonts w:ascii="Cambria" w:hAnsi="Cambria"/>
        </w:rPr>
      </w:pPr>
    </w:p>
    <w:p w14:paraId="151C7A48" w14:textId="77777777" w:rsidR="008D71AE" w:rsidRDefault="008D71AE" w:rsidP="008D71AE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</w:p>
    <w:p w14:paraId="008BCE70" w14:textId="77777777" w:rsidR="008D71AE" w:rsidRDefault="008D71AE" w:rsidP="008D71AE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4A3D6C7" w14:textId="77777777" w:rsidR="00D976B4" w:rsidRDefault="00D976B4" w:rsidP="0064532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691CBA3" w14:textId="223DEB4E" w:rsidR="001B6F3A" w:rsidRDefault="001B6F3A" w:rsidP="003970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 w:rsidSect="002A381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85902" w14:textId="77777777" w:rsidR="001D6235" w:rsidRDefault="001D6235">
      <w:r>
        <w:separator/>
      </w:r>
    </w:p>
  </w:endnote>
  <w:endnote w:type="continuationSeparator" w:id="0">
    <w:p w14:paraId="622B3A33" w14:textId="77777777" w:rsidR="001D6235" w:rsidRDefault="001D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669F7" w14:textId="77777777" w:rsidR="001D6235" w:rsidRDefault="001D6235">
      <w:r>
        <w:separator/>
      </w:r>
    </w:p>
  </w:footnote>
  <w:footnote w:type="continuationSeparator" w:id="0">
    <w:p w14:paraId="2836EC32" w14:textId="77777777" w:rsidR="001D6235" w:rsidRDefault="001D6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13D25"/>
    <w:rsid w:val="000410A1"/>
    <w:rsid w:val="000538A8"/>
    <w:rsid w:val="000C0F78"/>
    <w:rsid w:val="000D0191"/>
    <w:rsid w:val="00111A6A"/>
    <w:rsid w:val="0012322A"/>
    <w:rsid w:val="00153414"/>
    <w:rsid w:val="001557A5"/>
    <w:rsid w:val="00166E50"/>
    <w:rsid w:val="00177BCD"/>
    <w:rsid w:val="00186325"/>
    <w:rsid w:val="001B6F3A"/>
    <w:rsid w:val="001D6235"/>
    <w:rsid w:val="002006CC"/>
    <w:rsid w:val="00203CD0"/>
    <w:rsid w:val="002137FC"/>
    <w:rsid w:val="0026588E"/>
    <w:rsid w:val="0028445F"/>
    <w:rsid w:val="00297D25"/>
    <w:rsid w:val="002A381F"/>
    <w:rsid w:val="002A5158"/>
    <w:rsid w:val="002D6014"/>
    <w:rsid w:val="002F436D"/>
    <w:rsid w:val="002F4A19"/>
    <w:rsid w:val="003028CD"/>
    <w:rsid w:val="0033696A"/>
    <w:rsid w:val="00397011"/>
    <w:rsid w:val="003A1C11"/>
    <w:rsid w:val="003A652D"/>
    <w:rsid w:val="003B6E52"/>
    <w:rsid w:val="003F76E7"/>
    <w:rsid w:val="0041003C"/>
    <w:rsid w:val="004D5E70"/>
    <w:rsid w:val="004E3010"/>
    <w:rsid w:val="00574B87"/>
    <w:rsid w:val="005A47A0"/>
    <w:rsid w:val="005E47DA"/>
    <w:rsid w:val="00645321"/>
    <w:rsid w:val="00661664"/>
    <w:rsid w:val="006635C5"/>
    <w:rsid w:val="00666C0E"/>
    <w:rsid w:val="006905ED"/>
    <w:rsid w:val="00692905"/>
    <w:rsid w:val="006A07EB"/>
    <w:rsid w:val="006A6279"/>
    <w:rsid w:val="006F62F5"/>
    <w:rsid w:val="00700AD6"/>
    <w:rsid w:val="00754447"/>
    <w:rsid w:val="00795EC7"/>
    <w:rsid w:val="007E5CEE"/>
    <w:rsid w:val="007F07C9"/>
    <w:rsid w:val="0081477F"/>
    <w:rsid w:val="008426A4"/>
    <w:rsid w:val="00882321"/>
    <w:rsid w:val="008A028D"/>
    <w:rsid w:val="008C6EB9"/>
    <w:rsid w:val="008D71AE"/>
    <w:rsid w:val="008F1C34"/>
    <w:rsid w:val="00912126"/>
    <w:rsid w:val="009162B6"/>
    <w:rsid w:val="00943617"/>
    <w:rsid w:val="0094788F"/>
    <w:rsid w:val="0096642B"/>
    <w:rsid w:val="009A6D90"/>
    <w:rsid w:val="009C35D0"/>
    <w:rsid w:val="009C48B0"/>
    <w:rsid w:val="00A56AD3"/>
    <w:rsid w:val="00AC488D"/>
    <w:rsid w:val="00AF7F05"/>
    <w:rsid w:val="00B121A2"/>
    <w:rsid w:val="00B3785E"/>
    <w:rsid w:val="00B61057"/>
    <w:rsid w:val="00BC4FDF"/>
    <w:rsid w:val="00BC5A6D"/>
    <w:rsid w:val="00BD019D"/>
    <w:rsid w:val="00C17C70"/>
    <w:rsid w:val="00C205ED"/>
    <w:rsid w:val="00C304F8"/>
    <w:rsid w:val="00C337EA"/>
    <w:rsid w:val="00C71106"/>
    <w:rsid w:val="00CC657D"/>
    <w:rsid w:val="00D136B1"/>
    <w:rsid w:val="00D57D9E"/>
    <w:rsid w:val="00D61299"/>
    <w:rsid w:val="00D7550B"/>
    <w:rsid w:val="00D8325C"/>
    <w:rsid w:val="00D919CC"/>
    <w:rsid w:val="00D976B4"/>
    <w:rsid w:val="00DD2607"/>
    <w:rsid w:val="00DE7F68"/>
    <w:rsid w:val="00E1396D"/>
    <w:rsid w:val="00E816F1"/>
    <w:rsid w:val="00ED5860"/>
    <w:rsid w:val="00EE3310"/>
    <w:rsid w:val="00EE4E02"/>
    <w:rsid w:val="00F42EA2"/>
    <w:rsid w:val="00F6499F"/>
    <w:rsid w:val="00F70E6A"/>
    <w:rsid w:val="00F95B11"/>
    <w:rsid w:val="00FA051F"/>
    <w:rsid w:val="00FD5F9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94361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Agata Gobber - Nadleśnictwo Gryfice</cp:lastModifiedBy>
  <cp:revision>4</cp:revision>
  <dcterms:created xsi:type="dcterms:W3CDTF">2026-03-19T12:02:00Z</dcterms:created>
  <dcterms:modified xsi:type="dcterms:W3CDTF">2026-04-23T09:00:00Z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